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1ED7B" w14:textId="77777777" w:rsidR="00CB06E5" w:rsidRPr="00425475" w:rsidRDefault="00CB06E5" w:rsidP="00FF4BE3">
      <w:pPr>
        <w:jc w:val="right"/>
        <w:rPr>
          <w:rFonts w:ascii="Arial" w:hAnsi="Arial" w:cs="Arial"/>
          <w:bCs/>
          <w:i/>
          <w:sz w:val="18"/>
          <w:szCs w:val="18"/>
        </w:rPr>
      </w:pPr>
    </w:p>
    <w:p w14:paraId="7EAF276B" w14:textId="4799E994" w:rsidR="000935D8" w:rsidRPr="00425475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425475">
        <w:rPr>
          <w:rFonts w:ascii="Arial" w:hAnsi="Arial" w:cs="Arial"/>
          <w:bCs/>
          <w:i/>
          <w:sz w:val="18"/>
          <w:szCs w:val="18"/>
        </w:rPr>
        <w:t>PRILOGE -</w:t>
      </w:r>
      <w:r w:rsidRPr="00425475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 w:rsidRPr="00425475">
        <w:rPr>
          <w:rFonts w:ascii="Arial" w:hAnsi="Arial" w:cs="Arial"/>
          <w:i/>
          <w:sz w:val="18"/>
          <w:szCs w:val="20"/>
        </w:rPr>
        <w:t xml:space="preserve">Obrazec št. </w:t>
      </w:r>
      <w:r w:rsidR="0082538E" w:rsidRPr="00425475">
        <w:rPr>
          <w:rFonts w:ascii="Arial" w:hAnsi="Arial" w:cs="Arial"/>
          <w:i/>
          <w:sz w:val="18"/>
          <w:szCs w:val="20"/>
        </w:rPr>
        <w:t>4</w:t>
      </w:r>
    </w:p>
    <w:p w14:paraId="208832A7" w14:textId="7F37BBE9" w:rsidR="000935D8" w:rsidRPr="00425475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425475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 w:rsidRPr="00425475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425475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425475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425475">
        <w:rPr>
          <w:rFonts w:ascii="Arial" w:hAnsi="Arial" w:cs="Arial"/>
          <w:b/>
          <w:bCs/>
          <w:sz w:val="18"/>
          <w:szCs w:val="18"/>
        </w:rPr>
        <w:t>Naziv in naslov potrjevalca reference:</w:t>
      </w:r>
      <w:r w:rsidRPr="00425475">
        <w:rPr>
          <w:rFonts w:ascii="Arial" w:hAnsi="Arial" w:cs="Arial"/>
          <w:sz w:val="18"/>
          <w:szCs w:val="18"/>
        </w:rPr>
        <w:t xml:space="preserve"> </w:t>
      </w:r>
      <w:r w:rsidRPr="00425475">
        <w:rPr>
          <w:rFonts w:ascii="Arial" w:hAnsi="Arial" w:cs="Arial"/>
          <w:sz w:val="18"/>
          <w:szCs w:val="18"/>
          <w:u w:val="single"/>
        </w:rPr>
        <w:t>____________________________</w:t>
      </w:r>
    </w:p>
    <w:p w14:paraId="7284241E" w14:textId="77777777" w:rsidR="000935D8" w:rsidRPr="00425475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425475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39417791" w:rsidR="00627473" w:rsidRPr="00425475" w:rsidRDefault="000935D8" w:rsidP="009C43BD">
      <w:pPr>
        <w:jc w:val="both"/>
        <w:rPr>
          <w:rFonts w:ascii="Arial" w:eastAsia="Arial" w:hAnsi="Arial" w:cs="Arial"/>
          <w:strike/>
          <w:sz w:val="18"/>
          <w:szCs w:val="18"/>
        </w:rPr>
      </w:pPr>
      <w:r w:rsidRPr="00425475">
        <w:rPr>
          <w:rFonts w:ascii="Arial" w:hAnsi="Arial" w:cs="Arial"/>
          <w:sz w:val="18"/>
        </w:rPr>
        <w:t xml:space="preserve">za nas kvalitetno in v skladu s pogodbo </w:t>
      </w:r>
      <w:r w:rsidR="000840B2" w:rsidRPr="00425475">
        <w:rPr>
          <w:rFonts w:ascii="Arial" w:hAnsi="Arial" w:cs="Arial"/>
          <w:sz w:val="18"/>
        </w:rPr>
        <w:t>dobavil in zmontiral</w:t>
      </w:r>
      <w:r w:rsidR="00A34EEE" w:rsidRPr="00425475">
        <w:rPr>
          <w:rFonts w:ascii="Arial" w:hAnsi="Arial" w:cs="Arial"/>
          <w:sz w:val="18"/>
        </w:rPr>
        <w:t xml:space="preserve"> </w:t>
      </w:r>
      <w:r w:rsidR="00E86E61" w:rsidRPr="00425475">
        <w:rPr>
          <w:rFonts w:ascii="Arial" w:hAnsi="Arial" w:cs="Arial"/>
          <w:b/>
          <w:sz w:val="18"/>
        </w:rPr>
        <w:t>opremo</w:t>
      </w:r>
      <w:r w:rsidR="0061039D" w:rsidRPr="00425475">
        <w:rPr>
          <w:rFonts w:ascii="Arial" w:hAnsi="Arial" w:cs="Arial"/>
          <w:b/>
          <w:sz w:val="18"/>
        </w:rPr>
        <w:t xml:space="preserve"> za pralnico</w:t>
      </w:r>
      <w:r w:rsidR="00E86E61" w:rsidRPr="00425475">
        <w:rPr>
          <w:rFonts w:ascii="Arial" w:hAnsi="Arial" w:cs="Arial"/>
          <w:b/>
          <w:sz w:val="18"/>
        </w:rPr>
        <w:t>:</w:t>
      </w:r>
    </w:p>
    <w:p w14:paraId="010D94EF" w14:textId="77777777" w:rsidR="000935D8" w:rsidRPr="00425475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7777777" w:rsidR="000935D8" w:rsidRPr="00425475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>- datum podpisa zapisnika o prevzemu del: ……………………………..</w:t>
      </w:r>
    </w:p>
    <w:p w14:paraId="7246A5C9" w14:textId="77777777" w:rsidR="000935D8" w:rsidRPr="00425475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425475">
        <w:rPr>
          <w:rFonts w:ascii="Arial" w:eastAsia="Arial" w:hAnsi="Arial" w:cs="Arial"/>
          <w:sz w:val="18"/>
          <w:szCs w:val="18"/>
        </w:rPr>
        <w:t xml:space="preserve">pogodbena vrednost </w:t>
      </w:r>
      <w:r w:rsidRPr="00425475">
        <w:rPr>
          <w:rFonts w:ascii="Arial" w:eastAsia="Arial" w:hAnsi="Arial" w:cs="Arial"/>
          <w:sz w:val="18"/>
          <w:szCs w:val="18"/>
        </w:rPr>
        <w:t>z DDV: .………………………………………….………………..</w:t>
      </w:r>
    </w:p>
    <w:p w14:paraId="1B5302B3" w14:textId="77777777" w:rsidR="000935D8" w:rsidRPr="00425475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>- kratek tehnični opis izvedbe:</w:t>
      </w:r>
    </w:p>
    <w:p w14:paraId="5A9B3CC1" w14:textId="77777777" w:rsidR="000935D8" w:rsidRPr="00425475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425475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 xml:space="preserve">Do izdaje tega potrdila na omenjenem </w:t>
      </w:r>
      <w:r w:rsidR="00E8604A" w:rsidRPr="00425475">
        <w:rPr>
          <w:rFonts w:ascii="Arial" w:eastAsia="Arial" w:hAnsi="Arial" w:cs="Arial"/>
          <w:sz w:val="18"/>
          <w:szCs w:val="18"/>
        </w:rPr>
        <w:t xml:space="preserve">predmetu pogodbe </w:t>
      </w:r>
      <w:r w:rsidRPr="00425475">
        <w:rPr>
          <w:rFonts w:ascii="Arial" w:eastAsia="Arial" w:hAnsi="Arial" w:cs="Arial"/>
          <w:sz w:val="18"/>
          <w:szCs w:val="18"/>
        </w:rPr>
        <w:t>ni bilo nikakršnih reklamacij zaradi slabe izvedbe del.</w:t>
      </w:r>
    </w:p>
    <w:p w14:paraId="33D7C0A0" w14:textId="77777777" w:rsidR="000935D8" w:rsidRPr="00425475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 w:rsidRPr="00425475">
        <w:rPr>
          <w:rFonts w:ascii="Arial" w:eastAsia="Arial" w:hAnsi="Arial" w:cs="Arial"/>
          <w:sz w:val="18"/>
          <w:szCs w:val="18"/>
        </w:rPr>
        <w:t xml:space="preserve">in zaključeno </w:t>
      </w:r>
      <w:r w:rsidRPr="00425475">
        <w:rPr>
          <w:rFonts w:ascii="Arial" w:eastAsia="Arial" w:hAnsi="Arial" w:cs="Arial"/>
          <w:sz w:val="18"/>
          <w:szCs w:val="18"/>
        </w:rPr>
        <w:t xml:space="preserve">v dogovorjeni kvaliteti, količini in v dogovorjenem roku, v skladu z dogovorjenimi postopki in standardi. </w:t>
      </w:r>
    </w:p>
    <w:p w14:paraId="77059BFA" w14:textId="77777777" w:rsidR="000935D8" w:rsidRPr="00425475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425475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425475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25475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 w:rsidRPr="00425475">
        <w:rPr>
          <w:rFonts w:ascii="Arial" w:eastAsia="Arial" w:hAnsi="Arial" w:cs="Arial"/>
          <w:sz w:val="18"/>
          <w:szCs w:val="18"/>
        </w:rPr>
        <w:t xml:space="preserve">, </w:t>
      </w:r>
      <w:r w:rsidRPr="00425475">
        <w:rPr>
          <w:rFonts w:ascii="Arial" w:eastAsia="Arial" w:hAnsi="Arial" w:cs="Arial"/>
          <w:sz w:val="18"/>
          <w:szCs w:val="18"/>
        </w:rPr>
        <w:t>E-naslov:____________________________________</w:t>
      </w:r>
    </w:p>
    <w:p w14:paraId="6E5F7CFD" w14:textId="77777777" w:rsidR="000935D8" w:rsidRPr="00425475" w:rsidRDefault="000935D8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25475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425475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425475">
        <w:rPr>
          <w:rFonts w:ascii="Arial" w:eastAsia="Arial" w:hAnsi="Arial" w:cs="Arial"/>
          <w:bCs/>
          <w:sz w:val="18"/>
          <w:szCs w:val="18"/>
        </w:rPr>
        <w:t>Referenčna potrdila</w:t>
      </w:r>
      <w:r w:rsidRPr="00425475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604AEAB9" w14:textId="77777777" w:rsidR="000935D8" w:rsidRPr="00425475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425475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425475" w:rsidRPr="00425475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425475" w:rsidRDefault="000935D8" w:rsidP="00B92F7B">
            <w:pPr>
              <w:rPr>
                <w:rFonts w:ascii="Arial" w:hAnsi="Arial" w:cs="Arial"/>
              </w:rPr>
            </w:pPr>
            <w:r w:rsidRPr="00425475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425475" w:rsidRDefault="000935D8" w:rsidP="00B92F7B">
            <w:pPr>
              <w:rPr>
                <w:rFonts w:ascii="Arial" w:hAnsi="Arial" w:cs="Arial"/>
              </w:rPr>
            </w:pPr>
            <w:r w:rsidRPr="00425475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425475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425475" w:rsidRDefault="000935D8" w:rsidP="00CB34A9">
            <w:pPr>
              <w:jc w:val="center"/>
              <w:rPr>
                <w:rFonts w:ascii="Arial" w:hAnsi="Arial" w:cs="Arial"/>
              </w:rPr>
            </w:pPr>
            <w:r w:rsidRPr="00425475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425475" w:rsidRDefault="000935D8" w:rsidP="00B92F7B">
            <w:pPr>
              <w:rPr>
                <w:rFonts w:ascii="Arial" w:hAnsi="Arial" w:cs="Arial"/>
              </w:rPr>
            </w:pPr>
            <w:r w:rsidRPr="00425475">
              <w:rPr>
                <w:rFonts w:ascii="Arial" w:hAnsi="Arial" w:cs="Arial"/>
              </w:rPr>
              <w:t>____</w:t>
            </w:r>
            <w:r w:rsidRPr="00425475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425475" w:rsidRDefault="0011606B" w:rsidP="0011606B">
            <w:pPr>
              <w:jc w:val="center"/>
              <w:rPr>
                <w:rFonts w:ascii="Arial" w:hAnsi="Arial" w:cs="Arial"/>
              </w:rPr>
            </w:pPr>
            <w:r w:rsidRPr="00425475">
              <w:rPr>
                <w:rFonts w:ascii="Arial" w:hAnsi="Arial" w:cs="Arial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Pr="00425475" w:rsidRDefault="00F63D2E" w:rsidP="00FF4BE3"/>
    <w:sectPr w:rsidR="00F63D2E" w:rsidRPr="00425475" w:rsidSect="00D670B5">
      <w:headerReference w:type="default" r:id="rId8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7C203" w14:textId="77777777" w:rsidR="00173C4A" w:rsidRDefault="00173C4A" w:rsidP="00D670B5">
      <w:pPr>
        <w:spacing w:after="0" w:line="240" w:lineRule="auto"/>
      </w:pPr>
      <w:r>
        <w:separator/>
      </w:r>
    </w:p>
  </w:endnote>
  <w:endnote w:type="continuationSeparator" w:id="0">
    <w:p w14:paraId="2E2B8E84" w14:textId="77777777" w:rsidR="00173C4A" w:rsidRDefault="00173C4A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C91C1" w14:textId="77777777" w:rsidR="00173C4A" w:rsidRDefault="00173C4A" w:rsidP="00D670B5">
      <w:pPr>
        <w:spacing w:after="0" w:line="240" w:lineRule="auto"/>
      </w:pPr>
      <w:r>
        <w:separator/>
      </w:r>
    </w:p>
  </w:footnote>
  <w:footnote w:type="continuationSeparator" w:id="0">
    <w:p w14:paraId="05AAC60D" w14:textId="77777777" w:rsidR="00173C4A" w:rsidRDefault="00173C4A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B56A0" w14:textId="4E56FE7E" w:rsidR="00D670B5" w:rsidRDefault="00CB06E5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267A751" wp14:editId="7A6E04E8">
          <wp:simplePos x="0" y="0"/>
          <wp:positionH relativeFrom="margin">
            <wp:align>right</wp:align>
          </wp:positionH>
          <wp:positionV relativeFrom="topMargin">
            <wp:posOffset>400685</wp:posOffset>
          </wp:positionV>
          <wp:extent cx="2138680" cy="828675"/>
          <wp:effectExtent l="0" t="0" r="0" b="9525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445">
      <w:rPr>
        <w:noProof/>
        <w:lang w:eastAsia="sl-SI"/>
      </w:rPr>
      <w:drawing>
        <wp:inline distT="0" distB="0" distL="0" distR="0" wp14:anchorId="6A4E8253" wp14:editId="0BDD90CB">
          <wp:extent cx="1905000" cy="5048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003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4397E"/>
    <w:rsid w:val="000840B2"/>
    <w:rsid w:val="00093081"/>
    <w:rsid w:val="000935D8"/>
    <w:rsid w:val="000B2EB7"/>
    <w:rsid w:val="000E1133"/>
    <w:rsid w:val="000E2783"/>
    <w:rsid w:val="0011606B"/>
    <w:rsid w:val="00125B34"/>
    <w:rsid w:val="00156ECB"/>
    <w:rsid w:val="00173C4A"/>
    <w:rsid w:val="001B50E6"/>
    <w:rsid w:val="002D629E"/>
    <w:rsid w:val="00315B58"/>
    <w:rsid w:val="00425475"/>
    <w:rsid w:val="004A50F1"/>
    <w:rsid w:val="004E0480"/>
    <w:rsid w:val="00516F50"/>
    <w:rsid w:val="00553AF7"/>
    <w:rsid w:val="00577BC1"/>
    <w:rsid w:val="00580029"/>
    <w:rsid w:val="005B1DBE"/>
    <w:rsid w:val="005D1719"/>
    <w:rsid w:val="005F2FA8"/>
    <w:rsid w:val="0061039D"/>
    <w:rsid w:val="00624C14"/>
    <w:rsid w:val="00627473"/>
    <w:rsid w:val="006321E3"/>
    <w:rsid w:val="00680E03"/>
    <w:rsid w:val="006B7084"/>
    <w:rsid w:val="006C3CC8"/>
    <w:rsid w:val="006E55BF"/>
    <w:rsid w:val="006F0E48"/>
    <w:rsid w:val="0072502E"/>
    <w:rsid w:val="00763353"/>
    <w:rsid w:val="007A7008"/>
    <w:rsid w:val="0082538E"/>
    <w:rsid w:val="008505DE"/>
    <w:rsid w:val="008B11EE"/>
    <w:rsid w:val="008B7887"/>
    <w:rsid w:val="008F69B5"/>
    <w:rsid w:val="00935FFE"/>
    <w:rsid w:val="00961FC1"/>
    <w:rsid w:val="009B3D0A"/>
    <w:rsid w:val="009C43BD"/>
    <w:rsid w:val="009E53B2"/>
    <w:rsid w:val="009F50FA"/>
    <w:rsid w:val="009F64D1"/>
    <w:rsid w:val="00A34EEE"/>
    <w:rsid w:val="00A63FAA"/>
    <w:rsid w:val="00A73706"/>
    <w:rsid w:val="00A97C17"/>
    <w:rsid w:val="00AC62D8"/>
    <w:rsid w:val="00AD3DC3"/>
    <w:rsid w:val="00B96856"/>
    <w:rsid w:val="00C17A4B"/>
    <w:rsid w:val="00C46B0B"/>
    <w:rsid w:val="00C8286C"/>
    <w:rsid w:val="00CB06E5"/>
    <w:rsid w:val="00CB34A9"/>
    <w:rsid w:val="00D440F3"/>
    <w:rsid w:val="00D62D68"/>
    <w:rsid w:val="00D670B5"/>
    <w:rsid w:val="00DA377A"/>
    <w:rsid w:val="00DC6ACE"/>
    <w:rsid w:val="00E341A6"/>
    <w:rsid w:val="00E408E0"/>
    <w:rsid w:val="00E8604A"/>
    <w:rsid w:val="00E86E61"/>
    <w:rsid w:val="00EF49E1"/>
    <w:rsid w:val="00F023B2"/>
    <w:rsid w:val="00F46768"/>
    <w:rsid w:val="00F63D2E"/>
    <w:rsid w:val="00F771D6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DA822F-9C23-4C37-9079-A71FBF1B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Dvo1</cp:lastModifiedBy>
  <cp:revision>2</cp:revision>
  <cp:lastPrinted>2023-06-28T08:09:00Z</cp:lastPrinted>
  <dcterms:created xsi:type="dcterms:W3CDTF">2023-06-29T19:34:00Z</dcterms:created>
  <dcterms:modified xsi:type="dcterms:W3CDTF">2023-06-29T19:34:00Z</dcterms:modified>
</cp:coreProperties>
</file>